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CF3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CF39B8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0CECE5DA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C66A22D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49530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953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29404" w14:textId="77777777" w:rsidR="005803D9" w:rsidRPr="005803D9" w:rsidRDefault="005803D9" w:rsidP="005803D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03D9">
                                    <w:rPr>
                                      <w:sz w:val="16"/>
                                      <w:szCs w:val="16"/>
                                    </w:rPr>
                                    <w:t>BKMYBS sisteminden aylık mizan alınarak emanet hesaplarda bulunan mükelleflerden kesilen vergi borcu kesintileri tespit edilir.</w:t>
                                  </w:r>
                                </w:p>
                                <w:p w14:paraId="368D10D5" w14:textId="09EF4F51" w:rsidR="00C80567" w:rsidRPr="00916637" w:rsidRDefault="00C80567" w:rsidP="00D455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" fillcolor="white [3201]" strokecolor="#ffc000 [3207]" strokeweight="1pt">
                      <v:stroke joinstyle="miter"/>
                      <v:textbox>
                        <w:txbxContent>
                          <w:p w14:paraId="3CC29404" w14:textId="77777777" w:rsidR="005803D9" w:rsidRPr="005803D9" w:rsidRDefault="005803D9" w:rsidP="005803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803D9">
                              <w:rPr>
                                <w:sz w:val="16"/>
                                <w:szCs w:val="16"/>
                              </w:rPr>
                              <w:t>BKMYBS sisteminden aylık mizan alınarak emanet hesaplarda bulunan mükelleflerden kesilen vergi borcu kesintileri tespit edilir.</w:t>
                            </w:r>
                          </w:p>
                          <w:p w14:paraId="368D10D5" w14:textId="09EF4F51" w:rsidR="00C80567" w:rsidRPr="00916637" w:rsidRDefault="00C80567" w:rsidP="00D455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5D275D29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A088B0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50B01CB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0F4A90D2" w:rsidR="00C80567" w:rsidRPr="00BB0519" w:rsidRDefault="005803D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357AAA8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862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4.75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4E0F159" w14:textId="16C8D6BB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4299302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20B0551A" w:rsidR="00C80567" w:rsidRPr="00BB0519" w:rsidRDefault="005803D9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3DEDD497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2938145" cy="395605"/>
                      <wp:effectExtent l="0" t="0" r="14605" b="2349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027FF36C" w:rsidR="006A437D" w:rsidRPr="00AF62B8" w:rsidRDefault="005803D9" w:rsidP="005803D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03D9">
                                    <w:rPr>
                                      <w:sz w:val="16"/>
                                      <w:szCs w:val="16"/>
                                    </w:rPr>
                                    <w:t>Söz konusu vergi borcu kesintilerinin ilgili kurum hesabına aktarılması için   MİF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.3pt;width:231.35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" fillcolor="white [3201]" strokecolor="#ffc000 [3207]" strokeweight="1pt">
                      <v:textbox>
                        <w:txbxContent>
                          <w:p w14:paraId="346C4A58" w14:textId="027FF36C" w:rsidR="006A437D" w:rsidRPr="00AF62B8" w:rsidRDefault="005803D9" w:rsidP="005803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803D9">
                              <w:rPr>
                                <w:sz w:val="16"/>
                                <w:szCs w:val="16"/>
                              </w:rPr>
                              <w:t>Söz konusu vergi borcu kesintilerinin ilgili kurum hesabına aktarılması için   MİF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8324A" w14:textId="1207662C" w:rsidR="00C80567" w:rsidRPr="00BB0519" w:rsidRDefault="005803D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098BA3" wp14:editId="03DA0039">
                      <wp:simplePos x="0" y="0"/>
                      <wp:positionH relativeFrom="column">
                        <wp:posOffset>2699597</wp:posOffset>
                      </wp:positionH>
                      <wp:positionV relativeFrom="paragraph">
                        <wp:posOffset>87911</wp:posOffset>
                      </wp:positionV>
                      <wp:extent cx="666256" cy="961179"/>
                      <wp:effectExtent l="0" t="76200" r="210185" b="29845"/>
                      <wp:wrapNone/>
                      <wp:docPr id="4" name="Bağlayıcı: Dirs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256" cy="961179"/>
                              </a:xfrm>
                              <a:prstGeom prst="bentConnector3">
                                <a:avLst>
                                  <a:gd name="adj1" fmla="val 1273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344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" o:spid="_x0000_s1026" type="#_x0000_t34" style="position:absolute;margin-left:212.55pt;margin-top:6.9pt;width:52.45pt;height:75.7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" adj="27518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2EDE35D9" w14:textId="3D743CE1" w:rsidR="00C80567" w:rsidRPr="00BB0519" w:rsidRDefault="005803D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5D474D1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133985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E2D7F" id="Düz Ok Bağlayıcısı 1" o:spid="_x0000_s1026" type="#_x0000_t32" style="position:absolute;margin-left:0;margin-top:10.55pt;width:0;height:28.3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DC48E11" w14:textId="03073C5B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6E1AF7D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778D20EF" w:rsidR="00C80567" w:rsidRPr="00BB0519" w:rsidRDefault="005803D9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DDEF79" wp14:editId="13656903">
                      <wp:simplePos x="0" y="0"/>
                      <wp:positionH relativeFrom="margin">
                        <wp:posOffset>1012825</wp:posOffset>
                      </wp:positionH>
                      <wp:positionV relativeFrom="paragraph">
                        <wp:posOffset>140970</wp:posOffset>
                      </wp:positionV>
                      <wp:extent cx="1600200" cy="752475"/>
                      <wp:effectExtent l="19050" t="19050" r="19050" b="47625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F0F9C" w14:textId="05026C08" w:rsidR="00D455D5" w:rsidRPr="00506BFC" w:rsidRDefault="005803D9" w:rsidP="00D455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DEF7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margin-left:79.75pt;margin-top:11.1pt;width:126pt;height:59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" fillcolor="white [3201]" strokecolor="#ffc000 [3207]" strokeweight="1pt">
                      <v:textbox>
                        <w:txbxContent>
                          <w:p w14:paraId="514F0F9C" w14:textId="05026C08" w:rsidR="00D455D5" w:rsidRPr="00506BFC" w:rsidRDefault="005803D9" w:rsidP="00D455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791A50" w14:textId="7472FC50" w:rsidR="00C80567" w:rsidRPr="00BB0519" w:rsidRDefault="005803D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347A6305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126365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CF39B8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F39B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29" style="position:absolute;margin-left:219.25pt;margin-top:9.9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" filled="f" stroked="f" strokeweight="1pt">
                      <v:textbox>
                        <w:txbxContent>
                          <w:p w14:paraId="52729AF6" w14:textId="77777777" w:rsidR="00E97F6F" w:rsidRPr="00CF39B8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F39B8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F32A67" w14:textId="1A54797D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293BA477" w:rsidR="00737D92" w:rsidRPr="00BB0519" w:rsidRDefault="006A437D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E11FBBE" w14:textId="3038EC1D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1E410A80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31F08D8C" w:rsidR="006A437D" w:rsidRPr="00BB0519" w:rsidRDefault="005803D9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563582DE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113163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CF39B8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F39B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0" style="position:absolute;margin-left:110.5pt;margin-top:8.9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6lgg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" filled="f" stroked="f" strokeweight="1pt">
                      <v:textbox>
                        <w:txbxContent>
                          <w:p w14:paraId="476D24E7" w14:textId="756E43CE" w:rsidR="00E97F6F" w:rsidRPr="00CF39B8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CF39B8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5DEA667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108585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5FCF" id="Düz Ok Bağlayıcısı 8" o:spid="_x0000_s1026" type="#_x0000_t32" style="position:absolute;margin-left:142.6pt;margin-top:8.55pt;width:0;height:28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50ED25A7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63C1625B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26E2C71D" w:rsidR="002C0B08" w:rsidRPr="00BB0519" w:rsidRDefault="005803D9" w:rsidP="002C0B08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046B0C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96520</wp:posOffset>
                      </wp:positionV>
                      <wp:extent cx="2938145" cy="2571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16BAC2E6" w:rsidR="006A437D" w:rsidRPr="007A485D" w:rsidRDefault="005803D9" w:rsidP="005803D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03D9">
                                    <w:rPr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1" style="position:absolute;margin-left:0;margin-top:7.6pt;width:231.35pt;height:2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784296DA" w14:textId="16BAC2E6" w:rsidR="006A437D" w:rsidRPr="007A485D" w:rsidRDefault="005803D9" w:rsidP="005803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803D9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5803D9">
                              <w:rPr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31EDCE" w14:textId="24C88374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1DDE8B86" w:rsidR="00932AC6" w:rsidRPr="00BB0519" w:rsidRDefault="005803D9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19DAA99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79375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6DC5" id="Düz Ok Bağlayıcısı 2" o:spid="_x0000_s1026" type="#_x0000_t32" style="position:absolute;margin-left:0;margin-top:6.25pt;width:0;height:28.3pt;flip:x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2686780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2EC020E3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52E1D1AC" w:rsidR="00932AC6" w:rsidRPr="00BB0519" w:rsidRDefault="001354DB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476F" wp14:editId="74A833F5">
                      <wp:simplePos x="0" y="0"/>
                      <wp:positionH relativeFrom="margin">
                        <wp:posOffset>335280</wp:posOffset>
                      </wp:positionH>
                      <wp:positionV relativeFrom="paragraph">
                        <wp:posOffset>41274</wp:posOffset>
                      </wp:positionV>
                      <wp:extent cx="2938145" cy="371475"/>
                      <wp:effectExtent l="0" t="0" r="1460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71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B9B84" w14:textId="77777777" w:rsidR="001354DB" w:rsidRPr="001354DB" w:rsidRDefault="001354DB" w:rsidP="001354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54DB">
                                    <w:rPr>
                                      <w:sz w:val="16"/>
                                      <w:szCs w:val="16"/>
                                    </w:rPr>
                                    <w:t xml:space="preserve">Ödemeye ilişkin banka talimatı hazırlanır. Gönderme Emri düzenlenir. Talimat Bankaya zimmetle teslim edilir.  </w:t>
                                  </w:r>
                                </w:p>
                                <w:p w14:paraId="22BDD0ED" w14:textId="21AAFD14" w:rsidR="00916637" w:rsidRPr="007A485D" w:rsidRDefault="00916637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476F" id="Dikdörtgen 7" o:spid="_x0000_s1032" style="position:absolute;margin-left:26.4pt;margin-top:3.25pt;width:231.3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" fillcolor="white [3201]" strokecolor="#ffc000 [3207]" strokeweight="1pt">
                      <v:textbox>
                        <w:txbxContent>
                          <w:p w14:paraId="37BB9B84" w14:textId="77777777" w:rsidR="001354DB" w:rsidRPr="001354DB" w:rsidRDefault="001354DB" w:rsidP="001354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54DB">
                              <w:rPr>
                                <w:sz w:val="16"/>
                                <w:szCs w:val="16"/>
                              </w:rPr>
                              <w:t xml:space="preserve">Ödemeye ilişkin banka talimatı hazırlanır. Gönderme Emri düzenlenir. Talimat Bankaya zimmetle teslim edilir.  </w:t>
                            </w:r>
                          </w:p>
                          <w:p w14:paraId="22BDD0ED" w14:textId="21AAFD14" w:rsidR="00916637" w:rsidRPr="007A485D" w:rsidRDefault="00916637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C6BCF9" w14:textId="501B41B6" w:rsidR="00932AC6" w:rsidRPr="00BB0519" w:rsidRDefault="001354DB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67F4B7" wp14:editId="73DE29BF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97155</wp:posOffset>
                      </wp:positionV>
                      <wp:extent cx="661670" cy="923925"/>
                      <wp:effectExtent l="0" t="76200" r="233680" b="28575"/>
                      <wp:wrapNone/>
                      <wp:docPr id="16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670" cy="923925"/>
                              </a:xfrm>
                              <a:prstGeom prst="bentConnector3">
                                <a:avLst>
                                  <a:gd name="adj1" fmla="val 1314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627774" id="Bağlayıcı: Dirsek 16" o:spid="_x0000_s1026" type="#_x0000_t34" style="position:absolute;margin-left:208.65pt;margin-top:7.65pt;width:52.1pt;height:72.75pt;flip:y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" adj="28385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1A4C50D6" w14:textId="0BCC9D93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58CBDF00" w:rsidR="00932AC6" w:rsidRPr="00BB0519" w:rsidRDefault="001354DB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722FD7" wp14:editId="6738FE2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0" cy="359410"/>
                      <wp:effectExtent l="76200" t="0" r="76200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D7D39" id="Düz Ok Bağlayıcısı 15" o:spid="_x0000_s1026" type="#_x0000_t32" style="position:absolute;margin-left:0;margin-top:1.1pt;width:0;height:28.3pt;flip:x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482590BD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67B1DCF2" w:rsidR="00932AC6" w:rsidRPr="00BB0519" w:rsidRDefault="001354DB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107BE16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100965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56CFC220" w:rsidR="009D460A" w:rsidRPr="00506BFC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B25">
                                    <w:rPr>
                                      <w:sz w:val="16"/>
                                      <w:szCs w:val="16"/>
                                    </w:rPr>
                                    <w:t>Ödeme yapılmış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345F" id="Elmas 87" o:spid="_x0000_s1033" type="#_x0000_t4" style="position:absolute;margin-left:0;margin-top:7.95pt;width:126pt;height:59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" fillcolor="white [3201]" strokecolor="#ffc000 [3207]" strokeweight="1pt">
                      <v:textbox>
                        <w:txbxContent>
                          <w:p w14:paraId="4412760B" w14:textId="56CFC220" w:rsidR="009D460A" w:rsidRPr="00506BFC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6B25">
                              <w:rPr>
                                <w:sz w:val="16"/>
                                <w:szCs w:val="16"/>
                              </w:rPr>
                              <w:t>Ödeme yapılmış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B7B21D" w14:textId="38C8532A" w:rsidR="00932AC6" w:rsidRPr="00BB0519" w:rsidRDefault="001354DB" w:rsidP="00932AC6">
            <w:pPr>
              <w:rPr>
                <w:rFonts w:ascii="Cambria" w:hAnsi="Cambria"/>
                <w:sz w:val="18"/>
              </w:rPr>
            </w:pPr>
            <w:r w:rsidRPr="00A8406B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1E1BA1" wp14:editId="7B83438C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120015</wp:posOffset>
                      </wp:positionV>
                      <wp:extent cx="575945" cy="290195"/>
                      <wp:effectExtent l="0" t="0" r="0" b="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89952F" w14:textId="77777777" w:rsidR="00A8406B" w:rsidRPr="00CF39B8" w:rsidRDefault="00A8406B" w:rsidP="00A8406B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F39B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1BA1" id="Dikdörtgen 19" o:spid="_x0000_s1034" style="position:absolute;margin-left:215.5pt;margin-top:9.45pt;width:45.35pt;height:22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" filled="f" stroked="f" strokeweight="1pt">
                      <v:textbox>
                        <w:txbxContent>
                          <w:p w14:paraId="3389952F" w14:textId="77777777" w:rsidR="00A8406B" w:rsidRPr="00CF39B8" w:rsidRDefault="00A8406B" w:rsidP="00A8406B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F39B8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39060A" w14:textId="04936E6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09B01A84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23ED0E94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39F1C428" w:rsidR="00C80567" w:rsidRPr="00BB0519" w:rsidRDefault="001354DB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75C339D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549910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3744A6F1" w:rsidR="00451D6D" w:rsidRPr="00451D6D" w:rsidRDefault="001354DB" w:rsidP="001354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54DB">
                                    <w:rPr>
                                      <w:sz w:val="16"/>
                                      <w:szCs w:val="16"/>
                                    </w:rPr>
                                    <w:t>Banka ekstresinde ödeme kontrol edilip talimat kapatılır. Ödeme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5" style="position:absolute;margin-left:0;margin-top:43.3pt;width:231.35pt;height:31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" fillcolor="white [3201]" strokecolor="#ffc000 [3207]" strokeweight="1pt">
                      <v:stroke joinstyle="miter"/>
                      <v:textbox>
                        <w:txbxContent>
                          <w:p w14:paraId="0739252A" w14:textId="3744A6F1" w:rsidR="00451D6D" w:rsidRPr="00451D6D" w:rsidRDefault="001354DB" w:rsidP="001354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54DB">
                              <w:rPr>
                                <w:sz w:val="16"/>
                                <w:szCs w:val="16"/>
                              </w:rPr>
                              <w:t>Banka ekstresinde ödeme kontrol edilip talimat kapatılır. Ödeme tamamlanır.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3105D8" wp14:editId="5D8F8B41">
                      <wp:simplePos x="0" y="0"/>
                      <wp:positionH relativeFrom="margin">
                        <wp:posOffset>1822450</wp:posOffset>
                      </wp:positionH>
                      <wp:positionV relativeFrom="paragraph">
                        <wp:posOffset>190500</wp:posOffset>
                      </wp:positionV>
                      <wp:extent cx="0" cy="359410"/>
                      <wp:effectExtent l="76200" t="0" r="7620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AB0B1" id="Düz Ok Bağlayıcısı 17" o:spid="_x0000_s1026" type="#_x0000_t32" style="position:absolute;margin-left:143.5pt;margin-top:15pt;width:0;height:28.3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A8406B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012BBA" wp14:editId="73BAA4B7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133350</wp:posOffset>
                      </wp:positionV>
                      <wp:extent cx="575945" cy="290195"/>
                      <wp:effectExtent l="0" t="0" r="0" b="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80164" w14:textId="77777777" w:rsidR="00A8406B" w:rsidRPr="00CF39B8" w:rsidRDefault="00A8406B" w:rsidP="00A8406B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F39B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2BBA" id="Dikdörtgen 20" o:spid="_x0000_s1036" style="position:absolute;margin-left:109pt;margin-top:10.5pt;width:45.35pt;height:2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" filled="f" stroked="f" strokeweight="1pt">
                      <v:textbox>
                        <w:txbxContent>
                          <w:p w14:paraId="19180164" w14:textId="77777777" w:rsidR="00A8406B" w:rsidRPr="00CF39B8" w:rsidRDefault="00A8406B" w:rsidP="00A8406B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CF39B8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AC6"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31374F91" w14:textId="77777777" w:rsidR="00F8352D" w:rsidRPr="00F8352D" w:rsidRDefault="00F8352D" w:rsidP="00F8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8CB3D7" w14:textId="77777777" w:rsidR="00A8406B" w:rsidRPr="00F8352D" w:rsidRDefault="00A8406B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Pr="00F8352D">
              <w:rPr>
                <w:rFonts w:eastAsia="Calibri"/>
                <w:sz w:val="16"/>
                <w:szCs w:val="16"/>
                <w:lang w:eastAsia="en-US" w:bidi="ar-SA"/>
              </w:rPr>
              <w:t>Muhasebe Personeli</w:t>
            </w:r>
          </w:p>
          <w:p w14:paraId="56E15542" w14:textId="42FEF540" w:rsidR="00A8406B" w:rsidRPr="00F8352D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4A13711D" w14:textId="31F43B4D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193D9B6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931A3C1" w14:textId="6BC55B69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Pr="00A8406B">
              <w:rPr>
                <w:rFonts w:eastAsia="Calibri"/>
                <w:sz w:val="16"/>
                <w:szCs w:val="16"/>
                <w:lang w:eastAsia="en-US" w:bidi="ar-SA"/>
              </w:rPr>
              <w:t>Muhasebe Personeli</w:t>
            </w:r>
          </w:p>
          <w:p w14:paraId="5063CA3A" w14:textId="740F21DC" w:rsidR="00A8406B" w:rsidRPr="00F8352D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73BCE59" w14:textId="4F0C382D" w:rsidR="00F8352D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22D3EC4B" w14:textId="77777777" w:rsidR="001354DB" w:rsidRDefault="001354DB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AF5D7DB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6"/>
                <w:szCs w:val="6"/>
                <w:lang w:eastAsia="en-US" w:bidi="ar-SA"/>
              </w:rPr>
            </w:pPr>
          </w:p>
          <w:p w14:paraId="57C96EA3" w14:textId="47959608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005002B5" w14:textId="371CB9D6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1A52F6B3" w14:textId="77777777" w:rsidR="001354DB" w:rsidRPr="001354DB" w:rsidRDefault="001354DB" w:rsidP="001354DB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32"/>
                <w:szCs w:val="32"/>
                <w:lang w:eastAsia="en-US" w:bidi="ar-SA"/>
              </w:rPr>
            </w:pPr>
          </w:p>
          <w:p w14:paraId="1A11B7F9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8"/>
                <w:szCs w:val="8"/>
                <w:lang w:eastAsia="en-US" w:bidi="ar-SA"/>
              </w:rPr>
            </w:pPr>
          </w:p>
          <w:p w14:paraId="18847FBF" w14:textId="50A9922A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2E257963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4D6C8584" w14:textId="34CB91BE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0A2E80A" w14:textId="04AC7C16" w:rsidR="00F8352D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68211129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0"/>
                <w:szCs w:val="10"/>
                <w:lang w:eastAsia="en-US" w:bidi="ar-SA"/>
              </w:rPr>
            </w:pPr>
          </w:p>
          <w:p w14:paraId="574B0081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735F2FC0" w14:textId="3FB5F758" w:rsidR="00A8406B" w:rsidRPr="00A8406B" w:rsidRDefault="00877A6E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AB60A55" w14:textId="579C4DEF" w:rsidR="00A8406B" w:rsidRDefault="00A8406B" w:rsidP="001354DB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6BCAFF6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85A9B44" w14:textId="6124B729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35D42D97" w14:textId="27E5BE31" w:rsidR="00F8352D" w:rsidRDefault="00F8352D" w:rsidP="0013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BE2A74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3D22D67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F0719A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352D">
              <w:rPr>
                <w:sz w:val="16"/>
                <w:szCs w:val="16"/>
              </w:rPr>
              <w:t>- Muhasebe Personeli</w:t>
            </w:r>
          </w:p>
          <w:p w14:paraId="300414A2" w14:textId="77777777" w:rsidR="00155EDD" w:rsidRPr="00F8352D" w:rsidRDefault="00155ED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7D5E0A60" w14:textId="0DA6A93A" w:rsidR="00877A6E" w:rsidRPr="00432D87" w:rsidRDefault="00F8352D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32D87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877A6E" w:rsidRPr="00432D87">
              <w:rPr>
                <w:bCs/>
                <w:color w:val="000000"/>
                <w:sz w:val="16"/>
                <w:szCs w:val="16"/>
              </w:rPr>
              <w:t>5018 sayılı Kamu Mali Yönetimi ve Kontrol Kanunu</w:t>
            </w:r>
          </w:p>
          <w:p w14:paraId="1BC0EDED" w14:textId="77777777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53746A0C" w14:textId="4DB6C1D4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77A6E">
              <w:rPr>
                <w:bCs/>
                <w:color w:val="000000"/>
                <w:sz w:val="16"/>
                <w:szCs w:val="16"/>
              </w:rPr>
              <w:t>- Merkezi Yönetim Muhasebe Yönetmeliği</w:t>
            </w:r>
          </w:p>
          <w:p w14:paraId="34153D1B" w14:textId="77777777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2DD5FA1E" w14:textId="7736BED9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77A6E">
              <w:rPr>
                <w:bCs/>
                <w:color w:val="000000"/>
                <w:sz w:val="16"/>
                <w:szCs w:val="16"/>
              </w:rPr>
              <w:t>- Tahsilat Genel Tebliğ</w:t>
            </w:r>
          </w:p>
          <w:p w14:paraId="3C35442C" w14:textId="04E92B6A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56D64D39" w:rsidR="00E913C8" w:rsidRDefault="00E913C8"/>
    <w:sectPr w:rsidR="00E91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A3B2" w14:textId="77777777" w:rsidR="00B12261" w:rsidRDefault="00B12261" w:rsidP="004B08A0">
      <w:r>
        <w:separator/>
      </w:r>
    </w:p>
  </w:endnote>
  <w:endnote w:type="continuationSeparator" w:id="0">
    <w:p w14:paraId="2B28E85E" w14:textId="77777777" w:rsidR="00B12261" w:rsidRDefault="00B12261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30FC" w14:textId="77777777" w:rsidR="003B52AC" w:rsidRDefault="003B52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3B52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3B52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856E" w14:textId="77777777" w:rsidR="003B52AC" w:rsidRDefault="003B52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E68B" w14:textId="77777777" w:rsidR="00B12261" w:rsidRDefault="00B12261" w:rsidP="004B08A0">
      <w:r>
        <w:separator/>
      </w:r>
    </w:p>
  </w:footnote>
  <w:footnote w:type="continuationSeparator" w:id="0">
    <w:p w14:paraId="346761B5" w14:textId="77777777" w:rsidR="00B12261" w:rsidRDefault="00B12261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FF14" w14:textId="77777777" w:rsidR="003B52AC" w:rsidRDefault="003B52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D49C" w14:textId="77777777" w:rsidR="00CF39B8" w:rsidRPr="00B11F6E" w:rsidRDefault="00CF39B8" w:rsidP="00CF39B8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10074BA0" w14:textId="79651CE0" w:rsidR="00CF39B8" w:rsidRPr="00B11F6E" w:rsidRDefault="00CF39B8" w:rsidP="00CF39B8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VERGİ ÖDEMELERİ (HAKEDİŞLERDEN MAHSUP)</w:t>
    </w:r>
  </w:p>
  <w:p w14:paraId="02ED02A2" w14:textId="77777777" w:rsidR="00CF39B8" w:rsidRPr="00B11F6E" w:rsidRDefault="00CF39B8" w:rsidP="00CF39B8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945E" w14:textId="77777777" w:rsidR="003B52AC" w:rsidRDefault="003B52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863"/>
    <w:multiLevelType w:val="hybridMultilevel"/>
    <w:tmpl w:val="7F6CF7F0"/>
    <w:lvl w:ilvl="0" w:tplc="E048B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061F4F"/>
    <w:rsid w:val="001354DB"/>
    <w:rsid w:val="00155EDD"/>
    <w:rsid w:val="0016355F"/>
    <w:rsid w:val="001A1B1C"/>
    <w:rsid w:val="001F723C"/>
    <w:rsid w:val="00265DF7"/>
    <w:rsid w:val="0028646F"/>
    <w:rsid w:val="002C0B08"/>
    <w:rsid w:val="003B52AC"/>
    <w:rsid w:val="003D79C5"/>
    <w:rsid w:val="004139CC"/>
    <w:rsid w:val="00414052"/>
    <w:rsid w:val="00432D87"/>
    <w:rsid w:val="00444577"/>
    <w:rsid w:val="00451D6D"/>
    <w:rsid w:val="00491091"/>
    <w:rsid w:val="004B08A0"/>
    <w:rsid w:val="00506BFC"/>
    <w:rsid w:val="005254E7"/>
    <w:rsid w:val="00525759"/>
    <w:rsid w:val="00535A46"/>
    <w:rsid w:val="005803D9"/>
    <w:rsid w:val="005D5D12"/>
    <w:rsid w:val="00630236"/>
    <w:rsid w:val="006324FA"/>
    <w:rsid w:val="006A437D"/>
    <w:rsid w:val="00737D92"/>
    <w:rsid w:val="007437D1"/>
    <w:rsid w:val="007A485D"/>
    <w:rsid w:val="007D5A68"/>
    <w:rsid w:val="00867D92"/>
    <w:rsid w:val="00877A6E"/>
    <w:rsid w:val="008E0B9D"/>
    <w:rsid w:val="00915020"/>
    <w:rsid w:val="00916637"/>
    <w:rsid w:val="0092462E"/>
    <w:rsid w:val="009248A5"/>
    <w:rsid w:val="00932AC6"/>
    <w:rsid w:val="009D460A"/>
    <w:rsid w:val="009F4DAE"/>
    <w:rsid w:val="00A04F2E"/>
    <w:rsid w:val="00A114F2"/>
    <w:rsid w:val="00A31463"/>
    <w:rsid w:val="00A8406B"/>
    <w:rsid w:val="00AF62B8"/>
    <w:rsid w:val="00B06B25"/>
    <w:rsid w:val="00B12261"/>
    <w:rsid w:val="00B76778"/>
    <w:rsid w:val="00BB0519"/>
    <w:rsid w:val="00BB38D0"/>
    <w:rsid w:val="00C30075"/>
    <w:rsid w:val="00C80567"/>
    <w:rsid w:val="00CF0A5F"/>
    <w:rsid w:val="00CF39B8"/>
    <w:rsid w:val="00D23B96"/>
    <w:rsid w:val="00D455D5"/>
    <w:rsid w:val="00D5627D"/>
    <w:rsid w:val="00DB5BBF"/>
    <w:rsid w:val="00DF46F0"/>
    <w:rsid w:val="00E913C8"/>
    <w:rsid w:val="00E97F6F"/>
    <w:rsid w:val="00F20FE6"/>
    <w:rsid w:val="00F60FFE"/>
    <w:rsid w:val="00F8352D"/>
    <w:rsid w:val="00F9096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CF39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2024-12-10T13:05:00Z</dcterms:created>
  <dcterms:modified xsi:type="dcterms:W3CDTF">2024-12-10T13:05:00Z</dcterms:modified>
</cp:coreProperties>
</file>